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0c3019449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8fe769d40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Tilton-Northfield,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2327013954507" /><Relationship Type="http://schemas.openxmlformats.org/officeDocument/2006/relationships/numbering" Target="/word/numbering.xml" Id="Rf488bde77b1846f3" /><Relationship Type="http://schemas.openxmlformats.org/officeDocument/2006/relationships/settings" Target="/word/settings.xml" Id="R5fddd5634633469d" /><Relationship Type="http://schemas.openxmlformats.org/officeDocument/2006/relationships/image" Target="/word/media/2c9212f4-cdfe-4176-b867-7008b42cda91.png" Id="Reaf8fe769d40441c" /></Relationships>
</file>