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87a62443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640a6325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Ridge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e89182944c3a" /><Relationship Type="http://schemas.openxmlformats.org/officeDocument/2006/relationships/numbering" Target="/word/numbering.xml" Id="R47b7d79492614a6d" /><Relationship Type="http://schemas.openxmlformats.org/officeDocument/2006/relationships/settings" Target="/word/settings.xml" Id="Rb9d097647fdc45a2" /><Relationship Type="http://schemas.openxmlformats.org/officeDocument/2006/relationships/image" Target="/word/media/04a556af-a4ab-4d15-b578-6c0bb46a88cb.png" Id="Rceb1640a63254515" /></Relationships>
</file>