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79b1042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fba77e39d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 Trail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59c38f754a06" /><Relationship Type="http://schemas.openxmlformats.org/officeDocument/2006/relationships/numbering" Target="/word/numbering.xml" Id="Rf4308ed277b04a63" /><Relationship Type="http://schemas.openxmlformats.org/officeDocument/2006/relationships/settings" Target="/word/settings.xml" Id="Rf42f42997531480a" /><Relationship Type="http://schemas.openxmlformats.org/officeDocument/2006/relationships/image" Target="/word/media/a0a06e19-d413-47b6-bdcc-8b2ee541b6f1.png" Id="R0d6fba77e39d4e93" /></Relationships>
</file>