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af73b1186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a9f82f0b4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Tinicum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677cf7e294baa" /><Relationship Type="http://schemas.openxmlformats.org/officeDocument/2006/relationships/numbering" Target="/word/numbering.xml" Id="Re10a35397f114655" /><Relationship Type="http://schemas.openxmlformats.org/officeDocument/2006/relationships/settings" Target="/word/settings.xml" Id="R9062b4df58b4403d" /><Relationship Type="http://schemas.openxmlformats.org/officeDocument/2006/relationships/image" Target="/word/media/11740b2e-f382-4ea0-9e6d-5df9de040ee1.png" Id="R057a9f82f0b441d0" /></Relationships>
</file>