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071b31365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ceea73e29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Tisdell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dae70aa6144c3" /><Relationship Type="http://schemas.openxmlformats.org/officeDocument/2006/relationships/numbering" Target="/word/numbering.xml" Id="R600af11a141f45d4" /><Relationship Type="http://schemas.openxmlformats.org/officeDocument/2006/relationships/settings" Target="/word/settings.xml" Id="Ra244444f92384c23" /><Relationship Type="http://schemas.openxmlformats.org/officeDocument/2006/relationships/image" Target="/word/media/3412f83d-3fff-4c00-8242-919430ae8984.png" Id="R673ceea73e29470d" /></Relationships>
</file>