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11ae5db6b94a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d2c84631dd4d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Tiverton, Rhode Island,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3b73b60409e48e4" /><Relationship Type="http://schemas.openxmlformats.org/officeDocument/2006/relationships/numbering" Target="/word/numbering.xml" Id="R9a05bc82abf44e68" /><Relationship Type="http://schemas.openxmlformats.org/officeDocument/2006/relationships/settings" Target="/word/settings.xml" Id="Ra8c5afd98a354949" /><Relationship Type="http://schemas.openxmlformats.org/officeDocument/2006/relationships/image" Target="/word/media/24d3b1a3-32a5-43f4-a4aa-724175ee849a.png" Id="R8ed2c84631dd4d16" /></Relationships>
</file>