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d890221c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9205ec18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Toadlena,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9d36179a54908" /><Relationship Type="http://schemas.openxmlformats.org/officeDocument/2006/relationships/numbering" Target="/word/numbering.xml" Id="R61105194132949d4" /><Relationship Type="http://schemas.openxmlformats.org/officeDocument/2006/relationships/settings" Target="/word/settings.xml" Id="R55bb8c94ff404691" /><Relationship Type="http://schemas.openxmlformats.org/officeDocument/2006/relationships/image" Target="/word/media/73a01d96-9cc4-402a-bd0c-24969b865998.png" Id="R79469205ec184f0c" /></Relationships>
</file>