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181849589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6925bc0df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Tohopeka,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6460b0dd84c43" /><Relationship Type="http://schemas.openxmlformats.org/officeDocument/2006/relationships/numbering" Target="/word/numbering.xml" Id="R40ca61a5e2d14a4f" /><Relationship Type="http://schemas.openxmlformats.org/officeDocument/2006/relationships/settings" Target="/word/settings.xml" Id="R83d5e9268b234eda" /><Relationship Type="http://schemas.openxmlformats.org/officeDocument/2006/relationships/image" Target="/word/media/117f4398-0005-47a6-9ff1-f36e4f7f1d19.png" Id="R1bd6925bc0df4f5f" /></Relationships>
</file>