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7b10d3b06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d74111849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Tokul,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815dd63c04faf" /><Relationship Type="http://schemas.openxmlformats.org/officeDocument/2006/relationships/numbering" Target="/word/numbering.xml" Id="R831130e012a74a91" /><Relationship Type="http://schemas.openxmlformats.org/officeDocument/2006/relationships/settings" Target="/word/settings.xml" Id="R7e03dc3e422f457c" /><Relationship Type="http://schemas.openxmlformats.org/officeDocument/2006/relationships/image" Target="/word/media/226ab9cf-7950-4447-b23b-b57224179800.png" Id="Rdc8d7411184941a1" /></Relationships>
</file>