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982300471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e9c03faab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Tolman Corner,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03642409b41d9" /><Relationship Type="http://schemas.openxmlformats.org/officeDocument/2006/relationships/numbering" Target="/word/numbering.xml" Id="R0e930252bffc4f16" /><Relationship Type="http://schemas.openxmlformats.org/officeDocument/2006/relationships/settings" Target="/word/settings.xml" Id="Rafbb49bcf2f94b75" /><Relationship Type="http://schemas.openxmlformats.org/officeDocument/2006/relationships/image" Target="/word/media/619a2fbe-8445-419b-9bb3-c8cbf8f9ec9f.png" Id="R1c2e9c03faab4f06" /></Relationships>
</file>