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864f8242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bd98c9e72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Tootin' Hills,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3d6373cf04ee3" /><Relationship Type="http://schemas.openxmlformats.org/officeDocument/2006/relationships/numbering" Target="/word/numbering.xml" Id="R2d0250225c954f7b" /><Relationship Type="http://schemas.openxmlformats.org/officeDocument/2006/relationships/settings" Target="/word/settings.xml" Id="Rb3c6c539bc494ad9" /><Relationship Type="http://schemas.openxmlformats.org/officeDocument/2006/relationships/image" Target="/word/media/1c8dd881-6f30-4bcf-860d-a33481fb0ed2.png" Id="Re93bd98c9e724647" /></Relationships>
</file>