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e6013ff4a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6ee167037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0716587894b87" /><Relationship Type="http://schemas.openxmlformats.org/officeDocument/2006/relationships/numbering" Target="/word/numbering.xml" Id="Rccdad73e9235400c" /><Relationship Type="http://schemas.openxmlformats.org/officeDocument/2006/relationships/settings" Target="/word/settings.xml" Id="R18d48e01be924267" /><Relationship Type="http://schemas.openxmlformats.org/officeDocument/2006/relationships/image" Target="/word/media/68e6b4fd-2493-4ddf-b0fd-6c4c06e5bfb6.png" Id="R8496ee1670374563" /></Relationships>
</file>