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b68e35555a40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ed0ba7e1cf42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Tower Grove East,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7d05892c4b4ad3" /><Relationship Type="http://schemas.openxmlformats.org/officeDocument/2006/relationships/numbering" Target="/word/numbering.xml" Id="R9d36fcfaa63e49ce" /><Relationship Type="http://schemas.openxmlformats.org/officeDocument/2006/relationships/settings" Target="/word/settings.xml" Id="R80d298eebc4f408c" /><Relationship Type="http://schemas.openxmlformats.org/officeDocument/2006/relationships/image" Target="/word/media/2b1686a0-e53b-4951-9869-3c8794154bd5.png" Id="R97ed0ba7e1cf4270" /></Relationships>
</file>