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9bc19b47d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2196b195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40cae580e4cd3" /><Relationship Type="http://schemas.openxmlformats.org/officeDocument/2006/relationships/numbering" Target="/word/numbering.xml" Id="Rb53514af5a454209" /><Relationship Type="http://schemas.openxmlformats.org/officeDocument/2006/relationships/settings" Target="/word/settings.xml" Id="R2ceaa7f70f5f4cb9" /><Relationship Type="http://schemas.openxmlformats.org/officeDocument/2006/relationships/image" Target="/word/media/b7364272-71ef-4a0f-a55f-f76192f6ed06.png" Id="Rffe2196b19544992" /></Relationships>
</file>