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5a1b318e5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c989ae0fa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Creek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0fad7a1424964" /><Relationship Type="http://schemas.openxmlformats.org/officeDocument/2006/relationships/numbering" Target="/word/numbering.xml" Id="Rbc91f5c3ada2444d" /><Relationship Type="http://schemas.openxmlformats.org/officeDocument/2006/relationships/settings" Target="/word/settings.xml" Id="Rd211dcb086b04159" /><Relationship Type="http://schemas.openxmlformats.org/officeDocument/2006/relationships/image" Target="/word/media/759aafc4-e98c-420e-a79f-3ec2beebe1db.png" Id="R33ac989ae0fa49cd" /></Relationships>
</file>