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b84ab4d39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71d129c9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of Hideout,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78f040d304d34" /><Relationship Type="http://schemas.openxmlformats.org/officeDocument/2006/relationships/numbering" Target="/word/numbering.xml" Id="R476216466c714da3" /><Relationship Type="http://schemas.openxmlformats.org/officeDocument/2006/relationships/settings" Target="/word/settings.xml" Id="R6e1c35eec09c4634" /><Relationship Type="http://schemas.openxmlformats.org/officeDocument/2006/relationships/image" Target="/word/media/1b3296a3-aeb8-4c23-998c-18b4adf0088a.png" Id="Rc9171d129c9c4ab4" /></Relationships>
</file>