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beb19046f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2ad18200e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Towncrest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484e5361040bb" /><Relationship Type="http://schemas.openxmlformats.org/officeDocument/2006/relationships/numbering" Target="/word/numbering.xml" Id="R36cc25a30ecc444d" /><Relationship Type="http://schemas.openxmlformats.org/officeDocument/2006/relationships/settings" Target="/word/settings.xml" Id="R0592452772d14eba" /><Relationship Type="http://schemas.openxmlformats.org/officeDocument/2006/relationships/image" Target="/word/media/0e396b53-e8a1-4cd5-af6a-682fc98349db.png" Id="R2f42ad18200e4811" /></Relationships>
</file>