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86697a101f49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1f1e838a8346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Townsend Harbor,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66df433c344d89" /><Relationship Type="http://schemas.openxmlformats.org/officeDocument/2006/relationships/numbering" Target="/word/numbering.xml" Id="R6ff678860095466f" /><Relationship Type="http://schemas.openxmlformats.org/officeDocument/2006/relationships/settings" Target="/word/settings.xml" Id="R192a24387327453c" /><Relationship Type="http://schemas.openxmlformats.org/officeDocument/2006/relationships/image" Target="/word/media/072bed28-f42d-4097-9abd-e35840a6cf1f.png" Id="R501f1e838a834638" /></Relationships>
</file>