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a8d97fab6945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c9ee9cf13649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Tracy Corner,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44bb8e7d6d4809" /><Relationship Type="http://schemas.openxmlformats.org/officeDocument/2006/relationships/numbering" Target="/word/numbering.xml" Id="Ra505693b93c34dfa" /><Relationship Type="http://schemas.openxmlformats.org/officeDocument/2006/relationships/settings" Target="/word/settings.xml" Id="R77bf21bf916c4903" /><Relationship Type="http://schemas.openxmlformats.org/officeDocument/2006/relationships/image" Target="/word/media/92756861-d6c6-4cc2-a243-e0c51b62ebdb.png" Id="Radc9ee9cf1364937" /></Relationships>
</file>