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8b7d48032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476cc6cd3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Traderight,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1280de54b4cd4" /><Relationship Type="http://schemas.openxmlformats.org/officeDocument/2006/relationships/numbering" Target="/word/numbering.xml" Id="R5adb996989354a1b" /><Relationship Type="http://schemas.openxmlformats.org/officeDocument/2006/relationships/settings" Target="/word/settings.xml" Id="R2e31798f5c624c58" /><Relationship Type="http://schemas.openxmlformats.org/officeDocument/2006/relationships/image" Target="/word/media/c608877a-3d0c-4bfc-be87-252ccd5766f1.png" Id="Re86476cc6cd34160" /></Relationships>
</file>