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da43790a9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ab3e01342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Trail Side,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1a4a7ab62479e" /><Relationship Type="http://schemas.openxmlformats.org/officeDocument/2006/relationships/numbering" Target="/word/numbering.xml" Id="R133d5b22368340e5" /><Relationship Type="http://schemas.openxmlformats.org/officeDocument/2006/relationships/settings" Target="/word/settings.xml" Id="R04c7153e1d0e477f" /><Relationship Type="http://schemas.openxmlformats.org/officeDocument/2006/relationships/image" Target="/word/media/a602ed0c-648e-4ee7-9c41-396af333efd0.png" Id="Rc17ab3e013424261" /></Relationships>
</file>