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8eca35dc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9b940361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Trammel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1556884847ff" /><Relationship Type="http://schemas.openxmlformats.org/officeDocument/2006/relationships/numbering" Target="/word/numbering.xml" Id="R5b522bed7a8e4a25" /><Relationship Type="http://schemas.openxmlformats.org/officeDocument/2006/relationships/settings" Target="/word/settings.xml" Id="R876721d3bb5d4077" /><Relationship Type="http://schemas.openxmlformats.org/officeDocument/2006/relationships/image" Target="/word/media/572a5780-0203-45a9-9778-e44e1edaaf86.png" Id="R2719b94036154530" /></Relationships>
</file>