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3187df62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f36098e39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Transwest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6cb163e944e9d" /><Relationship Type="http://schemas.openxmlformats.org/officeDocument/2006/relationships/numbering" Target="/word/numbering.xml" Id="Rfbb50ff230574d65" /><Relationship Type="http://schemas.openxmlformats.org/officeDocument/2006/relationships/settings" Target="/word/settings.xml" Id="Re13aee1e2fef4fae" /><Relationship Type="http://schemas.openxmlformats.org/officeDocument/2006/relationships/image" Target="/word/media/7d1f924c-17bc-4176-8ba4-62d13ac302fa.png" Id="Rf8ff36098e39460f" /></Relationships>
</file>