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b570acb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4f99725b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Travilah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89359b0b04818" /><Relationship Type="http://schemas.openxmlformats.org/officeDocument/2006/relationships/numbering" Target="/word/numbering.xml" Id="R2a0ab7be979f4780" /><Relationship Type="http://schemas.openxmlformats.org/officeDocument/2006/relationships/settings" Target="/word/settings.xml" Id="R57967efd40894e29" /><Relationship Type="http://schemas.openxmlformats.org/officeDocument/2006/relationships/image" Target="/word/media/f39cce43-f7e3-4bf4-a949-2cc448b26149.png" Id="R5e514f99725b46a0" /></Relationships>
</file>