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4855e8317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1858939c0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ab1974374173" /><Relationship Type="http://schemas.openxmlformats.org/officeDocument/2006/relationships/numbering" Target="/word/numbering.xml" Id="Rdfdd22b56f594752" /><Relationship Type="http://schemas.openxmlformats.org/officeDocument/2006/relationships/settings" Target="/word/settings.xml" Id="R578c447398394abf" /><Relationship Type="http://schemas.openxmlformats.org/officeDocument/2006/relationships/image" Target="/word/media/cb6eaf06-01d2-47e5-bc0c-eef56026717f.png" Id="R8221858939c04a49" /></Relationships>
</file>