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6a4931647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1633741bf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Triboji Beach,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c66dceb8d450e" /><Relationship Type="http://schemas.openxmlformats.org/officeDocument/2006/relationships/numbering" Target="/word/numbering.xml" Id="R1fc98781c5fb40bb" /><Relationship Type="http://schemas.openxmlformats.org/officeDocument/2006/relationships/settings" Target="/word/settings.xml" Id="R822c9faabb024449" /><Relationship Type="http://schemas.openxmlformats.org/officeDocument/2006/relationships/image" Target="/word/media/5e871166-1dbf-46d6-8698-838ef30be8d9.png" Id="Rc8d1633741bf4ef0" /></Relationships>
</file>