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5c75b4192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85c995734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Trilby Corner,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6795bef234886" /><Relationship Type="http://schemas.openxmlformats.org/officeDocument/2006/relationships/numbering" Target="/word/numbering.xml" Id="Rf5abd05c667043b9" /><Relationship Type="http://schemas.openxmlformats.org/officeDocument/2006/relationships/settings" Target="/word/settings.xml" Id="R4740c57224dc4394" /><Relationship Type="http://schemas.openxmlformats.org/officeDocument/2006/relationships/image" Target="/word/media/20ab4a07-764c-4d04-9a0a-0fc1e0171953.png" Id="R41885c9957344a22" /></Relationships>
</file>