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00b1118be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90048dfad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Trolley Bed Road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f778f0c9c406e" /><Relationship Type="http://schemas.openxmlformats.org/officeDocument/2006/relationships/numbering" Target="/word/numbering.xml" Id="R82dfdc82ed244ca2" /><Relationship Type="http://schemas.openxmlformats.org/officeDocument/2006/relationships/settings" Target="/word/settings.xml" Id="R476cc1efc21f4146" /><Relationship Type="http://schemas.openxmlformats.org/officeDocument/2006/relationships/image" Target="/word/media/c959510d-6a5f-4ca3-98de-ff24c29469ec.png" Id="R1f290048dfad438f" /></Relationships>
</file>