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0771ee7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0f2a8471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8c3362034348" /><Relationship Type="http://schemas.openxmlformats.org/officeDocument/2006/relationships/numbering" Target="/word/numbering.xml" Id="Rf2301bef500a4d51" /><Relationship Type="http://schemas.openxmlformats.org/officeDocument/2006/relationships/settings" Target="/word/settings.xml" Id="R9f15faa5d7a04b5b" /><Relationship Type="http://schemas.openxmlformats.org/officeDocument/2006/relationships/image" Target="/word/media/6f042c9d-8af5-48bd-81aa-31f6c52ed128.png" Id="R0e750f2a847149b7" /></Relationships>
</file>