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1372f0fe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5ca71743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cc3b34ed644fd" /><Relationship Type="http://schemas.openxmlformats.org/officeDocument/2006/relationships/numbering" Target="/word/numbering.xml" Id="R65f5cec9e6764831" /><Relationship Type="http://schemas.openxmlformats.org/officeDocument/2006/relationships/settings" Target="/word/settings.xml" Id="R39a708a906384a74" /><Relationship Type="http://schemas.openxmlformats.org/officeDocument/2006/relationships/image" Target="/word/media/ccf5736d-94ee-431d-a7dd-abdd2b10bb1e.png" Id="R9d35ca7174304b40" /></Relationships>
</file>