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77659c9a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02a702402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d0f5fee634fcd" /><Relationship Type="http://schemas.openxmlformats.org/officeDocument/2006/relationships/numbering" Target="/word/numbering.xml" Id="R64c158a048544796" /><Relationship Type="http://schemas.openxmlformats.org/officeDocument/2006/relationships/settings" Target="/word/settings.xml" Id="R13e0b398e5a94917" /><Relationship Type="http://schemas.openxmlformats.org/officeDocument/2006/relationships/image" Target="/word/media/f49db646-f1c7-4a00-b3b6-34df97e84882.png" Id="Rc2002a70240240d4" /></Relationships>
</file>