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c4022660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31e7215dd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Trussville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d668673844637" /><Relationship Type="http://schemas.openxmlformats.org/officeDocument/2006/relationships/numbering" Target="/word/numbering.xml" Id="Rcd18e74010d643ed" /><Relationship Type="http://schemas.openxmlformats.org/officeDocument/2006/relationships/settings" Target="/word/settings.xml" Id="R87aef85746db4113" /><Relationship Type="http://schemas.openxmlformats.org/officeDocument/2006/relationships/image" Target="/word/media/b0b72668-9f6e-4fd8-aa23-568df09ec18f.png" Id="R49631e7215dd43aa" /></Relationships>
</file>