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e297393c8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e0bd634b4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Tselakai Dezza,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7a9bae43640a9" /><Relationship Type="http://schemas.openxmlformats.org/officeDocument/2006/relationships/numbering" Target="/word/numbering.xml" Id="R509d401153f94d69" /><Relationship Type="http://schemas.openxmlformats.org/officeDocument/2006/relationships/settings" Target="/word/settings.xml" Id="R74e426137cf74f07" /><Relationship Type="http://schemas.openxmlformats.org/officeDocument/2006/relationships/image" Target="/word/media/404405ed-59a6-4a6e-9a61-0c1b17cf1814.png" Id="R1c5e0bd634b441a0" /></Relationships>
</file>