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488d2941e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1bb4e111b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Tselakai Dezza,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d70ec1689484f" /><Relationship Type="http://schemas.openxmlformats.org/officeDocument/2006/relationships/numbering" Target="/word/numbering.xml" Id="R65c2526ae6914091" /><Relationship Type="http://schemas.openxmlformats.org/officeDocument/2006/relationships/settings" Target="/word/settings.xml" Id="Rb5d1afdda5e5424e" /><Relationship Type="http://schemas.openxmlformats.org/officeDocument/2006/relationships/image" Target="/word/media/c84ffe59-4b0b-41de-bba8-da17e05e39f1.png" Id="R2af1bb4e111b408c" /></Relationships>
</file>