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7652c67be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d8bf3728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Tuckers Corner,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9387e6f314119" /><Relationship Type="http://schemas.openxmlformats.org/officeDocument/2006/relationships/numbering" Target="/word/numbering.xml" Id="R3c168b9f2ea74b22" /><Relationship Type="http://schemas.openxmlformats.org/officeDocument/2006/relationships/settings" Target="/word/settings.xml" Id="Rb8236d7f39d34f38" /><Relationship Type="http://schemas.openxmlformats.org/officeDocument/2006/relationships/image" Target="/word/media/2a921260-75d9-43b3-9d10-47164042349d.png" Id="R42ad8bf3728e49f0" /></Relationships>
</file>