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c8ccd9bfc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44d324711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Tumtum,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1f9040da14816" /><Relationship Type="http://schemas.openxmlformats.org/officeDocument/2006/relationships/numbering" Target="/word/numbering.xml" Id="R17da3bc088d64bdb" /><Relationship Type="http://schemas.openxmlformats.org/officeDocument/2006/relationships/settings" Target="/word/settings.xml" Id="Rf39b09f3ab6946a9" /><Relationship Type="http://schemas.openxmlformats.org/officeDocument/2006/relationships/image" Target="/word/media/e4922b32-8319-4834-b58b-c6a50f073b6c.png" Id="R69f44d3247114397" /></Relationships>
</file>