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739c9827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74b18318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Tunis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8c6ad17384cbc" /><Relationship Type="http://schemas.openxmlformats.org/officeDocument/2006/relationships/numbering" Target="/word/numbering.xml" Id="Ra7cef31b2fd04be5" /><Relationship Type="http://schemas.openxmlformats.org/officeDocument/2006/relationships/settings" Target="/word/settings.xml" Id="Ref388ddd604f4c6a" /><Relationship Type="http://schemas.openxmlformats.org/officeDocument/2006/relationships/image" Target="/word/media/15f9f7c2-df7a-4b3e-91ef-c92ea52b75e1.png" Id="Rf39674b183184c2d" /></Relationships>
</file>