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8951faad0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0e40d7650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Turf Valley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02c27b9e144bd" /><Relationship Type="http://schemas.openxmlformats.org/officeDocument/2006/relationships/numbering" Target="/word/numbering.xml" Id="Rfa93a569954e45a7" /><Relationship Type="http://schemas.openxmlformats.org/officeDocument/2006/relationships/settings" Target="/word/settings.xml" Id="R8b79a3dcbd9d4a47" /><Relationship Type="http://schemas.openxmlformats.org/officeDocument/2006/relationships/image" Target="/word/media/04efc862-12aa-41b3-99a6-edbb171a015e.png" Id="R2c00e40d76504e8b" /></Relationships>
</file>