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b43bd71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9f022bc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Turnbridge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9bde72e2489f" /><Relationship Type="http://schemas.openxmlformats.org/officeDocument/2006/relationships/numbering" Target="/word/numbering.xml" Id="R256bf8e23f534c6a" /><Relationship Type="http://schemas.openxmlformats.org/officeDocument/2006/relationships/settings" Target="/word/settings.xml" Id="R0618722087fd4928" /><Relationship Type="http://schemas.openxmlformats.org/officeDocument/2006/relationships/image" Target="/word/media/595bc3e5-9068-4743-9913-6c03aea32076.png" Id="R0dc99f022bca4466" /></Relationships>
</file>