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689878710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56d374557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c9e6cfab14b27" /><Relationship Type="http://schemas.openxmlformats.org/officeDocument/2006/relationships/numbering" Target="/word/numbering.xml" Id="R994dd2f2a6b84f25" /><Relationship Type="http://schemas.openxmlformats.org/officeDocument/2006/relationships/settings" Target="/word/settings.xml" Id="R427f494fb4784b75" /><Relationship Type="http://schemas.openxmlformats.org/officeDocument/2006/relationships/image" Target="/word/media/7d3578b5-c591-483c-8108-56c44d1130a1.png" Id="R7f056d374557488a" /></Relationships>
</file>