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6a3ae2c1d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26fcb42fc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Turner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2f0de64814823" /><Relationship Type="http://schemas.openxmlformats.org/officeDocument/2006/relationships/numbering" Target="/word/numbering.xml" Id="Rc03e18e80f124271" /><Relationship Type="http://schemas.openxmlformats.org/officeDocument/2006/relationships/settings" Target="/word/settings.xml" Id="R4545681b63224c41" /><Relationship Type="http://schemas.openxmlformats.org/officeDocument/2006/relationships/image" Target="/word/media/9f7e5852-c3be-4314-b1d6-91c55a6c1797.png" Id="Rcb026fcb42fc44fa" /></Relationships>
</file>