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9d12197e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6d39660d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397b16a14ffe" /><Relationship Type="http://schemas.openxmlformats.org/officeDocument/2006/relationships/numbering" Target="/word/numbering.xml" Id="Ra4facbeaae154f64" /><Relationship Type="http://schemas.openxmlformats.org/officeDocument/2006/relationships/settings" Target="/word/settings.xml" Id="R5fb27941c6144876" /><Relationship Type="http://schemas.openxmlformats.org/officeDocument/2006/relationships/image" Target="/word/media/804e58f7-6c59-4b26-b74f-5025e18b940a.png" Id="Rfc06d39660d5453b" /></Relationships>
</file>