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6d8949300649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cc33b4ee7d45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Turners Rock,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946449af1645e8" /><Relationship Type="http://schemas.openxmlformats.org/officeDocument/2006/relationships/numbering" Target="/word/numbering.xml" Id="R06589bcb4a86432b" /><Relationship Type="http://schemas.openxmlformats.org/officeDocument/2006/relationships/settings" Target="/word/settings.xml" Id="R1e190a2911044bb6" /><Relationship Type="http://schemas.openxmlformats.org/officeDocument/2006/relationships/image" Target="/word/media/72493abe-0b7a-4edb-9c2c-3c4ee33c27cc.png" Id="R86cc33b4ee7d4557" /></Relationships>
</file>