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d00efda24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d774d850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 Neck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9a182ba594bc8" /><Relationship Type="http://schemas.openxmlformats.org/officeDocument/2006/relationships/numbering" Target="/word/numbering.xml" Id="Rc6147f3fc4fb4c6f" /><Relationship Type="http://schemas.openxmlformats.org/officeDocument/2006/relationships/settings" Target="/word/settings.xml" Id="R57421c5097c34165" /><Relationship Type="http://schemas.openxmlformats.org/officeDocument/2006/relationships/image" Target="/word/media/321b592f-7178-4151-b0d8-9a78ceb477e3.png" Id="Rb9c0d774d8504b4d" /></Relationships>
</file>