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0d71c4fb1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260fb5e03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Tuskugu,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ce1e6229b459e" /><Relationship Type="http://schemas.openxmlformats.org/officeDocument/2006/relationships/numbering" Target="/word/numbering.xml" Id="R362fe02eb42e45b5" /><Relationship Type="http://schemas.openxmlformats.org/officeDocument/2006/relationships/settings" Target="/word/settings.xml" Id="R5eafdb96dbfe4e08" /><Relationship Type="http://schemas.openxmlformats.org/officeDocument/2006/relationships/image" Target="/word/media/db83b627-9868-4231-a201-c720fa5263c5.png" Id="R84d260fb5e034887" /></Relationships>
</file>