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ce0d7e879a43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52b50ad64c4e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Tuthilltown,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839960440247a0" /><Relationship Type="http://schemas.openxmlformats.org/officeDocument/2006/relationships/numbering" Target="/word/numbering.xml" Id="Rddf169d815124269" /><Relationship Type="http://schemas.openxmlformats.org/officeDocument/2006/relationships/settings" Target="/word/settings.xml" Id="R7c4ea7e0fcbf463c" /><Relationship Type="http://schemas.openxmlformats.org/officeDocument/2006/relationships/image" Target="/word/media/d6e95153-3a2e-49b8-b388-68b2a02680f9.png" Id="R0152b50ad64c4e7a" /></Relationships>
</file>