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53048159f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f3b6b7301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Twelvemile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0480016214279" /><Relationship Type="http://schemas.openxmlformats.org/officeDocument/2006/relationships/numbering" Target="/word/numbering.xml" Id="Rc90cf7d1e20d44eb" /><Relationship Type="http://schemas.openxmlformats.org/officeDocument/2006/relationships/settings" Target="/word/settings.xml" Id="R6257d4a686094753" /><Relationship Type="http://schemas.openxmlformats.org/officeDocument/2006/relationships/image" Target="/word/media/c0569aaa-06ad-4116-a747-8f1d6b580d1e.png" Id="R3caf3b6b7301419b" /></Relationships>
</file>