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0c31dab17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996996096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b8422298443b7" /><Relationship Type="http://schemas.openxmlformats.org/officeDocument/2006/relationships/numbering" Target="/word/numbering.xml" Id="Rd154528717be4868" /><Relationship Type="http://schemas.openxmlformats.org/officeDocument/2006/relationships/settings" Target="/word/settings.xml" Id="R8b7e1a707af14427" /><Relationship Type="http://schemas.openxmlformats.org/officeDocument/2006/relationships/image" Target="/word/media/15729643-f502-49d9-a4f9-da8b992e1a94.png" Id="R3199969960964f09" /></Relationships>
</file>