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005d4c7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c402a120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45a710232410d" /><Relationship Type="http://schemas.openxmlformats.org/officeDocument/2006/relationships/numbering" Target="/word/numbering.xml" Id="R7c076cddd0554564" /><Relationship Type="http://schemas.openxmlformats.org/officeDocument/2006/relationships/settings" Target="/word/settings.xml" Id="R32384d36fb1e4107" /><Relationship Type="http://schemas.openxmlformats.org/officeDocument/2006/relationships/image" Target="/word/media/66872464-17cc-42de-879a-d1e669ec1211.png" Id="R833c402a120944a1" /></Relationships>
</file>