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722dc928d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1348a21fb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 Orchard,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221c5d1504442" /><Relationship Type="http://schemas.openxmlformats.org/officeDocument/2006/relationships/numbering" Target="/word/numbering.xml" Id="R142e8a38222a425c" /><Relationship Type="http://schemas.openxmlformats.org/officeDocument/2006/relationships/settings" Target="/word/settings.xml" Id="Rc72e894db6c7432a" /><Relationship Type="http://schemas.openxmlformats.org/officeDocument/2006/relationships/image" Target="/word/media/24c4df31-ffd1-4d40-9017-25a63a799415.png" Id="R4611348a21fb4cff" /></Relationships>
</file>