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8215eaaf9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9e9d17e40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Valley,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ad2e5d92c4221" /><Relationship Type="http://schemas.openxmlformats.org/officeDocument/2006/relationships/numbering" Target="/word/numbering.xml" Id="Rb09b9867f13d4765" /><Relationship Type="http://schemas.openxmlformats.org/officeDocument/2006/relationships/settings" Target="/word/settings.xml" Id="R3acd5b5953af484a" /><Relationship Type="http://schemas.openxmlformats.org/officeDocument/2006/relationships/image" Target="/word/media/c9d54ded-839d-4fc5-9c65-1822dd756113.png" Id="R0999e9d17e404da8" /></Relationships>
</file>